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AA" w:rsidRDefault="003B31AA"/>
    <w:p w:rsidR="003B31AA" w:rsidRDefault="00F95601">
      <w:r>
        <w:t>Tu Universidad</w:t>
      </w:r>
    </w:p>
    <w:p w:rsidR="00F95601" w:rsidRDefault="00F95601"/>
    <w:p w:rsidR="000C532D" w:rsidRDefault="00B524DB">
      <w:r>
        <w:t>Tu</w:t>
      </w:r>
      <w:r w:rsidR="00C509C7">
        <w:t xml:space="preserve"> Universidad está en el centro, </w:t>
      </w:r>
    </w:p>
    <w:p w:rsidR="00C509C7" w:rsidRDefault="00C509C7">
      <w:r>
        <w:t>rodeada de movimiento.</w:t>
      </w:r>
    </w:p>
    <w:p w:rsidR="00C509C7" w:rsidRDefault="00C509C7">
      <w:r>
        <w:t xml:space="preserve">Allí donde confluyen las direcciones </w:t>
      </w:r>
    </w:p>
    <w:p w:rsidR="00C509C7" w:rsidRDefault="00C509C7">
      <w:r>
        <w:t>y se reúnen los recuerdos.</w:t>
      </w:r>
    </w:p>
    <w:p w:rsidR="00C509C7" w:rsidRDefault="00C509C7"/>
    <w:p w:rsidR="00C509C7" w:rsidRDefault="00C509C7">
      <w:r>
        <w:t xml:space="preserve">Edificada de piedra bañada de tiempo, </w:t>
      </w:r>
    </w:p>
    <w:p w:rsidR="00C509C7" w:rsidRDefault="00B524DB">
      <w:r>
        <w:t>tu</w:t>
      </w:r>
      <w:r w:rsidR="00C509C7">
        <w:t xml:space="preserve"> Universidad no sólo es concreto,</w:t>
      </w:r>
    </w:p>
    <w:p w:rsidR="00C509C7" w:rsidRDefault="00C509C7">
      <w:r>
        <w:t>es geométrica dulzura</w:t>
      </w:r>
    </w:p>
    <w:p w:rsidR="00C509C7" w:rsidRDefault="00C509C7">
      <w:r>
        <w:t>que simboliza lo divino y lo eterno.</w:t>
      </w:r>
    </w:p>
    <w:p w:rsidR="00C509C7" w:rsidRDefault="00C509C7"/>
    <w:p w:rsidR="008B3C8B" w:rsidRDefault="007422F6">
      <w:r>
        <w:t>Irónico</w:t>
      </w:r>
      <w:r w:rsidR="008B3C8B">
        <w:t xml:space="preserve"> granito, </w:t>
      </w:r>
    </w:p>
    <w:p w:rsidR="008B3C8B" w:rsidRDefault="00B524DB">
      <w:r>
        <w:t>tu</w:t>
      </w:r>
      <w:r w:rsidR="008B3C8B">
        <w:t xml:space="preserve"> Univers</w:t>
      </w:r>
      <w:r w:rsidR="007422F6">
        <w:t xml:space="preserve">idad fue palacio de </w:t>
      </w:r>
      <w:r w:rsidR="00C7399B">
        <w:t>olvidados</w:t>
      </w:r>
      <w:r w:rsidR="004C2A96">
        <w:t xml:space="preserve"> </w:t>
      </w:r>
      <w:r w:rsidR="007422F6">
        <w:t>regente</w:t>
      </w:r>
      <w:r w:rsidR="008C6DC1">
        <w:t>s</w:t>
      </w:r>
      <w:r w:rsidR="003B31AA">
        <w:t>.</w:t>
      </w:r>
    </w:p>
    <w:p w:rsidR="007422F6" w:rsidRDefault="003B31AA">
      <w:r>
        <w:t xml:space="preserve">Ahora </w:t>
      </w:r>
      <w:r w:rsidR="00C7399B">
        <w:t xml:space="preserve">es </w:t>
      </w:r>
      <w:r w:rsidR="00A91B49">
        <w:t>acuciosa</w:t>
      </w:r>
      <w:r>
        <w:t xml:space="preserve"> morada de conciencia </w:t>
      </w:r>
      <w:r w:rsidR="00C7399B">
        <w:t>presente</w:t>
      </w:r>
      <w:r w:rsidR="004C2A96">
        <w:t>.</w:t>
      </w:r>
    </w:p>
    <w:p w:rsidR="004C2A96" w:rsidRDefault="004C2A96"/>
    <w:p w:rsidR="004C2A96" w:rsidRDefault="00E95723">
      <w:r>
        <w:t>La i</w:t>
      </w:r>
      <w:r w:rsidR="004C2A96">
        <w:t>mplacable construcción que aterriza al hombre,</w:t>
      </w:r>
    </w:p>
    <w:p w:rsidR="004C2A96" w:rsidRDefault="004C2A96">
      <w:r>
        <w:t xml:space="preserve">es </w:t>
      </w:r>
      <w:r w:rsidR="00B524DB">
        <w:t xml:space="preserve">aula del </w:t>
      </w:r>
      <w:r w:rsidR="00A91B49">
        <w:t>jesuita</w:t>
      </w:r>
      <w:r w:rsidR="00E95723">
        <w:t>,</w:t>
      </w:r>
    </w:p>
    <w:p w:rsidR="00E95723" w:rsidRDefault="00E95723">
      <w:r>
        <w:t>que</w:t>
      </w:r>
      <w:r w:rsidR="00B524DB">
        <w:t xml:space="preserve"> enseña </w:t>
      </w:r>
      <w:r w:rsidR="008C6DC1">
        <w:t>la ciencia social</w:t>
      </w:r>
      <w:r w:rsidR="00B524DB">
        <w:t xml:space="preserve"> </w:t>
      </w:r>
      <w:r w:rsidR="00A91B49">
        <w:t>.</w:t>
      </w:r>
    </w:p>
    <w:p w:rsidR="003B31AA" w:rsidRDefault="003B31AA">
      <w:r>
        <w:t xml:space="preserve"> </w:t>
      </w:r>
    </w:p>
    <w:p w:rsidR="00B524DB" w:rsidRDefault="00B524DB">
      <w:r>
        <w:t>Tu</w:t>
      </w:r>
      <w:r w:rsidR="008B3C8B">
        <w:t xml:space="preserve"> Universidad roca fue, </w:t>
      </w:r>
    </w:p>
    <w:p w:rsidR="00B524DB" w:rsidRDefault="00B524DB"/>
    <w:p w:rsidR="008B3C8B" w:rsidRDefault="008B3C8B">
      <w:r>
        <w:t>patrimonio es.</w:t>
      </w:r>
    </w:p>
    <w:p w:rsidR="003F35A6" w:rsidRDefault="003F35A6"/>
    <w:p w:rsidR="004C2A96" w:rsidRDefault="004C2A96"/>
    <w:p w:rsidR="004C2A96" w:rsidRDefault="004C2A96"/>
    <w:sectPr w:rsidR="004C2A96" w:rsidSect="000C5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9C7"/>
    <w:rsid w:val="000034D8"/>
    <w:rsid w:val="00064B6E"/>
    <w:rsid w:val="0009520A"/>
    <w:rsid w:val="000A78D2"/>
    <w:rsid w:val="000C059F"/>
    <w:rsid w:val="000C532D"/>
    <w:rsid w:val="003B31AA"/>
    <w:rsid w:val="003F35A6"/>
    <w:rsid w:val="004C2A96"/>
    <w:rsid w:val="005B5CF7"/>
    <w:rsid w:val="007422F6"/>
    <w:rsid w:val="008B3C8B"/>
    <w:rsid w:val="008C6DC1"/>
    <w:rsid w:val="00A91B49"/>
    <w:rsid w:val="00B524DB"/>
    <w:rsid w:val="00C323A6"/>
    <w:rsid w:val="00C509C7"/>
    <w:rsid w:val="00C7399B"/>
    <w:rsid w:val="00C93153"/>
    <w:rsid w:val="00E95723"/>
    <w:rsid w:val="00F9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6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2014-11-14T18:45:00Z</dcterms:created>
  <dcterms:modified xsi:type="dcterms:W3CDTF">2014-11-14T22:41:00Z</dcterms:modified>
</cp:coreProperties>
</file>